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15" w:rsidRDefault="000A6F15" w:rsidP="000A6F1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KENDRIYA VIDYALAYA MAHABUBABAD</w:t>
      </w:r>
    </w:p>
    <w:p w:rsidR="000A6F15" w:rsidRDefault="000A6F15" w:rsidP="000A6F1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HOLIDAYS HOMEWORK (SUMMER VACATION 2021-22)</w:t>
      </w:r>
    </w:p>
    <w:p w:rsidR="000A6F15" w:rsidRDefault="000A6F15" w:rsidP="000A6F15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III</w:t>
      </w:r>
    </w:p>
    <w:p w:rsidR="000A6F15" w:rsidRDefault="000A6F15" w:rsidP="000A6F15">
      <w:pPr>
        <w:pStyle w:val="normal0"/>
        <w:rPr>
          <w:sz w:val="28"/>
          <w:szCs w:val="28"/>
        </w:rPr>
      </w:pPr>
    </w:p>
    <w:tbl>
      <w:tblPr>
        <w:tblW w:w="1105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5"/>
        <w:gridCol w:w="9450"/>
      </w:tblGrid>
      <w:tr w:rsidR="000A6F15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CF610D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WORK</w:t>
            </w:r>
          </w:p>
        </w:tc>
      </w:tr>
      <w:tr w:rsidR="000A6F15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0A6F1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observe</w:t>
            </w:r>
            <w:proofErr w:type="gramEnd"/>
            <w:r>
              <w:rPr>
                <w:sz w:val="28"/>
                <w:szCs w:val="28"/>
              </w:rPr>
              <w:t xml:space="preserve"> the different type of birds and animals nearby your home and write about eating habits and their sounds.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short scrape book using dry flowers and leaves 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one lesson daily from your textbook and write minimum 5 difficult words daily 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the poem Good Morning and learn it 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five sentences about your </w:t>
            </w:r>
            <w:proofErr w:type="spellStart"/>
            <w:r>
              <w:rPr>
                <w:sz w:val="28"/>
                <w:szCs w:val="28"/>
              </w:rPr>
              <w:t>favourite</w:t>
            </w:r>
            <w:proofErr w:type="spellEnd"/>
            <w:r>
              <w:rPr>
                <w:sz w:val="28"/>
                <w:szCs w:val="28"/>
              </w:rPr>
              <w:t xml:space="preserve"> fruit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15 pages handwriting 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out describing words from lesson 1to 3 and write in class work Ex</w:t>
            </w:r>
            <w:proofErr w:type="gramStart"/>
            <w:r>
              <w:rPr>
                <w:sz w:val="28"/>
                <w:szCs w:val="28"/>
              </w:rPr>
              <w:t>:-</w:t>
            </w:r>
            <w:proofErr w:type="gramEnd"/>
            <w:r>
              <w:rPr>
                <w:sz w:val="28"/>
                <w:szCs w:val="28"/>
              </w:rPr>
              <w:t xml:space="preserve"> Tall tree.    Pretty flowers </w:t>
            </w:r>
          </w:p>
        </w:tc>
      </w:tr>
      <w:tr w:rsidR="000A6F15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Learn and write table of 2 to </w:t>
            </w:r>
            <w:proofErr w:type="gramStart"/>
            <w:r>
              <w:rPr>
                <w:sz w:val="28"/>
                <w:szCs w:val="28"/>
              </w:rPr>
              <w:t>12 .</w:t>
            </w:r>
            <w:proofErr w:type="gramEnd"/>
            <w:r>
              <w:rPr>
                <w:sz w:val="28"/>
                <w:szCs w:val="28"/>
              </w:rPr>
              <w:t xml:space="preserve"> ( 5 TIMES)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Make any 10 </w:t>
            </w:r>
            <w:proofErr w:type="spellStart"/>
            <w:r>
              <w:rPr>
                <w:sz w:val="28"/>
                <w:szCs w:val="28"/>
              </w:rPr>
              <w:t>rangoli</w:t>
            </w:r>
            <w:proofErr w:type="spellEnd"/>
            <w:r>
              <w:rPr>
                <w:sz w:val="28"/>
                <w:szCs w:val="28"/>
              </w:rPr>
              <w:t xml:space="preserve"> designs using dot grids. 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Do any ten each 2- digit addition and 3- digit addition sums.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Do any ten each 2- digit subtraction and 3- digit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subtraction</w:t>
            </w:r>
            <w:proofErr w:type="gramEnd"/>
            <w:r>
              <w:rPr>
                <w:sz w:val="28"/>
                <w:szCs w:val="28"/>
              </w:rPr>
              <w:t xml:space="preserve"> sums.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5) Use different mathematical shapes </w:t>
            </w:r>
            <w:proofErr w:type="gramStart"/>
            <w:r>
              <w:rPr>
                <w:sz w:val="28"/>
                <w:szCs w:val="28"/>
              </w:rPr>
              <w:t>( triangles</w:t>
            </w:r>
            <w:proofErr w:type="gramEnd"/>
            <w:r>
              <w:rPr>
                <w:sz w:val="28"/>
                <w:szCs w:val="28"/>
              </w:rPr>
              <w:t xml:space="preserve">, rectangle, square etc ) and make 2 different pictures and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it. 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Write the numbers using skip counting by 3's starting from 39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150. 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Write and learn the number names of 101 to 200. 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Practice and revise the whole syllabus taught through online</w:t>
            </w:r>
          </w:p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classes</w:t>
            </w:r>
            <w:proofErr w:type="gramEnd"/>
            <w:r>
              <w:rPr>
                <w:sz w:val="28"/>
                <w:szCs w:val="28"/>
              </w:rPr>
              <w:t xml:space="preserve"> from 1st April to 30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 xml:space="preserve"> April.</w:t>
            </w:r>
          </w:p>
        </w:tc>
      </w:tr>
      <w:tr w:rsidR="000A6F15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EVS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0A6F1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lesson 1 and 2 ,learn  questions answers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 pictures of 5 domestic animals, 5 wild animals, 5 water animals and 5 birds.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few lines on “ How we can fight against corona “ draw pictures also ( on chart or A4size paper )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family tree and paste pictures also </w:t>
            </w:r>
          </w:p>
          <w:p w:rsidR="000A6F15" w:rsidRDefault="000A6F15" w:rsidP="000A6F1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stick puppets of any 5 animals that live in your house uninvited and write their name </w:t>
            </w:r>
            <w:proofErr w:type="gramStart"/>
            <w:r>
              <w:rPr>
                <w:sz w:val="28"/>
                <w:szCs w:val="28"/>
              </w:rPr>
              <w:t>also .</w:t>
            </w:r>
            <w:proofErr w:type="gramEnd"/>
          </w:p>
        </w:tc>
      </w:tr>
      <w:tr w:rsidR="000A6F15" w:rsidTr="00CF610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CF610D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HINDI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15" w:rsidRDefault="000A6F15" w:rsidP="000A6F1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बारहखड़ी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लिखो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और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याद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करो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।</w:t>
            </w:r>
          </w:p>
          <w:p w:rsidR="000A6F15" w:rsidRDefault="000A6F15" w:rsidP="000A6F1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पाँच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पक्षियों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चित्र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चिपकाकर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किसी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एक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पक्षी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बारे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में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पाँच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वाक्य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लिखिए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।</w:t>
            </w:r>
          </w:p>
          <w:p w:rsidR="000A6F15" w:rsidRDefault="000A6F15" w:rsidP="000A6F1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पाँच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जंगली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जानवरों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चित्र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चिपकाकर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किसी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एक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जानवर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बारे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में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चाय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वाक्य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लिखिए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।</w:t>
            </w:r>
          </w:p>
          <w:p w:rsidR="000A6F15" w:rsidRDefault="000A6F15" w:rsidP="000A6F1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कोई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पाँच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मुहावरों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के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अर्थ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लिखकर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.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वाक्य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बनाइए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।</w:t>
            </w:r>
          </w:p>
          <w:p w:rsidR="000A6F15" w:rsidRDefault="000A6F15" w:rsidP="000A6F1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प्रतिदिन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एक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पेज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हिन्दी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सुलेख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लिखिए।</w:t>
            </w:r>
          </w:p>
          <w:p w:rsidR="000A6F15" w:rsidRDefault="000A6F15" w:rsidP="000A6F1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पाठ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-2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से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नाम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वाले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शब्द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ढूँढकर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लिखिए</w:t>
            </w:r>
            <w:r>
              <w:rPr>
                <w:rFonts w:ascii="Palanquin Dark" w:eastAsia="Palanquin Dark" w:hAnsi="Palanquin Dark" w:cs="Palanquin Dark"/>
                <w:sz w:val="28"/>
                <w:szCs w:val="28"/>
              </w:rPr>
              <w:t xml:space="preserve"> </w:t>
            </w:r>
            <w:r>
              <w:rPr>
                <w:rFonts w:ascii="Palanquin Dark" w:eastAsia="Palanquin Dark" w:hAnsi="Palanquin Dark" w:cs="Mangal"/>
                <w:sz w:val="28"/>
                <w:szCs w:val="28"/>
                <w:cs/>
              </w:rPr>
              <w:t>।</w:t>
            </w:r>
          </w:p>
          <w:p w:rsidR="000A6F15" w:rsidRDefault="000A6F15" w:rsidP="00CF610D">
            <w:pPr>
              <w:pStyle w:val="normal0"/>
              <w:ind w:left="720"/>
              <w:rPr>
                <w:sz w:val="28"/>
                <w:szCs w:val="28"/>
              </w:rPr>
            </w:pPr>
          </w:p>
        </w:tc>
      </w:tr>
    </w:tbl>
    <w:p w:rsidR="00EB3F14" w:rsidRDefault="00EB3F14"/>
    <w:sectPr w:rsidR="00EB3F14" w:rsidSect="00BF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2DF6"/>
    <w:multiLevelType w:val="multilevel"/>
    <w:tmpl w:val="F4AAD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067FA2"/>
    <w:multiLevelType w:val="multilevel"/>
    <w:tmpl w:val="56EC2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AB4937"/>
    <w:multiLevelType w:val="multilevel"/>
    <w:tmpl w:val="13EEF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6F15"/>
    <w:rsid w:val="000A6F15"/>
    <w:rsid w:val="00101ED3"/>
    <w:rsid w:val="0013092A"/>
    <w:rsid w:val="00BF06BE"/>
    <w:rsid w:val="00DC19F4"/>
    <w:rsid w:val="00E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15"/>
    <w:pPr>
      <w:spacing w:after="0"/>
    </w:pPr>
    <w:rPr>
      <w:rFonts w:ascii="Arial" w:eastAsia="Arial" w:hAnsi="Arial" w:cs="Arial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6F15"/>
    <w:pPr>
      <w:spacing w:after="0"/>
    </w:pPr>
    <w:rPr>
      <w:rFonts w:ascii="Arial" w:eastAsia="Arial" w:hAnsi="Arial" w:cs="Arial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1</cp:revision>
  <dcterms:created xsi:type="dcterms:W3CDTF">2021-05-03T12:20:00Z</dcterms:created>
  <dcterms:modified xsi:type="dcterms:W3CDTF">2021-05-03T12:21:00Z</dcterms:modified>
</cp:coreProperties>
</file>