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75" w:rsidRDefault="00312175" w:rsidP="0031217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KENDRIYA VIDYALAYA MAHABUBABAD</w:t>
      </w:r>
    </w:p>
    <w:p w:rsidR="00312175" w:rsidRDefault="00312175" w:rsidP="0031217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HOLIDAYS HOMEWORK (SUMMER VACATION 2021-22)</w:t>
      </w:r>
    </w:p>
    <w:p w:rsidR="00312175" w:rsidRDefault="00312175" w:rsidP="00312175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VI</w:t>
      </w:r>
    </w:p>
    <w:p w:rsidR="00312175" w:rsidRDefault="00312175" w:rsidP="00312175">
      <w:pPr>
        <w:pStyle w:val="normal0"/>
        <w:rPr>
          <w:sz w:val="28"/>
          <w:szCs w:val="28"/>
        </w:rPr>
      </w:pPr>
    </w:p>
    <w:tbl>
      <w:tblPr>
        <w:tblW w:w="1105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05"/>
        <w:gridCol w:w="9150"/>
      </w:tblGrid>
      <w:tr w:rsidR="00312175" w:rsidTr="00CF610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WORK</w:t>
            </w:r>
          </w:p>
        </w:tc>
      </w:tr>
      <w:tr w:rsidR="00312175" w:rsidTr="00CF610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31217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two news daily ( in brief)</w:t>
            </w:r>
          </w:p>
          <w:p w:rsidR="00312175" w:rsidRDefault="00312175" w:rsidP="0031217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any story book and write two stories in your own language</w:t>
            </w:r>
          </w:p>
          <w:p w:rsidR="00312175" w:rsidRDefault="00312175" w:rsidP="0031217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 the syllabus taught so far</w:t>
            </w:r>
          </w:p>
          <w:p w:rsidR="00312175" w:rsidRDefault="00312175" w:rsidP="0031217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all parts of speech with definitions and examples</w:t>
            </w:r>
          </w:p>
          <w:p w:rsidR="00312175" w:rsidRDefault="00312175" w:rsidP="0031217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letter to your friend describing how you spent your summer vacations</w:t>
            </w:r>
          </w:p>
          <w:p w:rsidR="00312175" w:rsidRDefault="00312175" w:rsidP="0031217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two poems describing the beauty of nature in summer season</w:t>
            </w:r>
          </w:p>
        </w:tc>
      </w:tr>
      <w:tr w:rsidR="00312175" w:rsidTr="00CF610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</w:pPr>
            <w:r>
              <w:rPr>
                <w:b/>
              </w:rPr>
              <w:t xml:space="preserve">1- </w:t>
            </w:r>
            <w:r>
              <w:rPr>
                <w:rFonts w:ascii="Palanquin Dark" w:eastAsia="Palanquin Dark" w:hAnsi="Palanquin Dark" w:cs="Mangal"/>
                <w:cs/>
              </w:rPr>
              <w:t>आपके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शहर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महबुबाबाद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में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नगरपालिका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कौन</w:t>
            </w:r>
            <w:r>
              <w:rPr>
                <w:rFonts w:ascii="Palanquin Dark" w:eastAsia="Palanquin Dark" w:hAnsi="Palanquin Dark" w:cs="Palanquin Dark"/>
              </w:rPr>
              <w:t xml:space="preserve">- </w:t>
            </w:r>
            <w:r>
              <w:rPr>
                <w:rFonts w:ascii="Palanquin Dark" w:eastAsia="Palanquin Dark" w:hAnsi="Palanquin Dark" w:cs="Mangal"/>
                <w:cs/>
              </w:rPr>
              <w:t>कौन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से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कार्य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करवाती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है</w:t>
            </w:r>
            <w:r>
              <w:rPr>
                <w:rFonts w:ascii="Palanquin Dark" w:eastAsia="Palanquin Dark" w:hAnsi="Palanquin Dark" w:cs="Palanquin Dark"/>
              </w:rPr>
              <w:t xml:space="preserve"> ?</w:t>
            </w:r>
            <w:r>
              <w:rPr>
                <w:rFonts w:ascii="Palanquin Dark" w:eastAsia="Palanquin Dark" w:hAnsi="Palanquin Dark" w:cs="Mangal"/>
                <w:cs/>
              </w:rPr>
              <w:t>विचार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कीजिये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और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लिखिये।</w:t>
            </w:r>
          </w:p>
          <w:p w:rsidR="00312175" w:rsidRDefault="00312175" w:rsidP="00CF610D">
            <w:pPr>
              <w:pStyle w:val="normal0"/>
            </w:pPr>
            <w:r>
              <w:rPr>
                <w:rFonts w:ascii="Palanquin Dark" w:eastAsia="Palanquin Dark" w:hAnsi="Palanquin Dark" w:cs="Palanquin Dark"/>
                <w:b/>
              </w:rPr>
              <w:t xml:space="preserve">2- </w:t>
            </w:r>
            <w:r>
              <w:rPr>
                <w:rFonts w:ascii="Palanquin Dark" w:eastAsia="Palanquin Dark" w:hAnsi="Palanquin Dark" w:cs="Mangal"/>
                <w:b/>
                <w:bCs/>
                <w:cs/>
              </w:rPr>
              <w:t>द्वंद्व</w:t>
            </w:r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r>
              <w:rPr>
                <w:rFonts w:ascii="Palanquin Dark" w:eastAsia="Palanquin Dark" w:hAnsi="Palanquin Dark" w:cs="Mangal"/>
                <w:b/>
                <w:bCs/>
                <w:cs/>
              </w:rPr>
              <w:t>समास</w:t>
            </w:r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की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परिभाषा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लिखिये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तथा</w:t>
            </w:r>
            <w:r>
              <w:rPr>
                <w:rFonts w:ascii="Palanquin Dark" w:eastAsia="Palanquin Dark" w:hAnsi="Palanquin Dark" w:cs="Palanquin Dark"/>
              </w:rPr>
              <w:t xml:space="preserve"> 10 </w:t>
            </w:r>
            <w:r>
              <w:rPr>
                <w:rFonts w:ascii="Palanquin Dark" w:eastAsia="Palanquin Dark" w:hAnsi="Palanquin Dark" w:cs="Mangal"/>
                <w:cs/>
              </w:rPr>
              <w:t>उदाहरण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लिखकर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उनका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विग्रह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कीजिये</w:t>
            </w:r>
            <w:r>
              <w:rPr>
                <w:rFonts w:ascii="Palanquin Dark" w:eastAsia="Palanquin Dark" w:hAnsi="Palanquin Dark" w:cs="Palanquin Dark"/>
              </w:rPr>
              <w:t>?</w:t>
            </w:r>
          </w:p>
        </w:tc>
      </w:tr>
      <w:tr w:rsidR="00312175" w:rsidTr="00CF610D">
        <w:trPr>
          <w:trHeight w:val="546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SANSKRIT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312175">
            <w:pPr>
              <w:pStyle w:val="normal0"/>
              <w:numPr>
                <w:ilvl w:val="0"/>
                <w:numId w:val="4"/>
              </w:numPr>
              <w:rPr>
                <w:sz w:val="46"/>
                <w:szCs w:val="46"/>
              </w:rPr>
            </w:pP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पञ्च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श्लोका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लिखत।</w:t>
            </w:r>
          </w:p>
          <w:p w:rsidR="00312175" w:rsidRDefault="00312175" w:rsidP="00312175">
            <w:pPr>
              <w:pStyle w:val="normal0"/>
              <w:numPr>
                <w:ilvl w:val="0"/>
                <w:numId w:val="4"/>
              </w:numPr>
              <w:rPr>
                <w:sz w:val="46"/>
                <w:szCs w:val="46"/>
              </w:rPr>
            </w:pP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शरीरस्य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अंगस्य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नामानि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लिखत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चित्रम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संकलन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च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कुरु।</w:t>
            </w:r>
          </w:p>
          <w:p w:rsidR="00312175" w:rsidRDefault="00312175" w:rsidP="00312175">
            <w:pPr>
              <w:pStyle w:val="normal0"/>
              <w:numPr>
                <w:ilvl w:val="0"/>
                <w:numId w:val="4"/>
              </w:numPr>
              <w:rPr>
                <w:sz w:val="46"/>
                <w:szCs w:val="46"/>
              </w:rPr>
            </w:pP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चित्र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संकलयित्वा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संस्कृत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क्रिया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पदं</w:t>
            </w:r>
            <w:r>
              <w:rPr>
                <w:rFonts w:ascii="Palanquin Dark" w:eastAsia="Palanquin Dark" w:hAnsi="Palanquin Dark" w:cs="Palanquin Dark"/>
                <w:sz w:val="46"/>
                <w:szCs w:val="46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46"/>
                <w:szCs w:val="46"/>
                <w:cs/>
              </w:rPr>
              <w:t>लिखत।</w:t>
            </w:r>
          </w:p>
          <w:p w:rsidR="00312175" w:rsidRDefault="00312175" w:rsidP="00CF610D">
            <w:pPr>
              <w:pStyle w:val="normal0"/>
              <w:ind w:left="720"/>
              <w:rPr>
                <w:sz w:val="46"/>
                <w:szCs w:val="46"/>
              </w:rPr>
            </w:pPr>
          </w:p>
        </w:tc>
      </w:tr>
      <w:tr w:rsidR="00312175" w:rsidTr="00CF610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312175">
            <w:pPr>
              <w:pStyle w:val="normal0"/>
              <w:numPr>
                <w:ilvl w:val="0"/>
                <w:numId w:val="1"/>
              </w:numPr>
            </w:pPr>
            <w:r>
              <w:t xml:space="preserve">Make 3-D shape of each cube, </w:t>
            </w:r>
            <w:proofErr w:type="spellStart"/>
            <w:r>
              <w:t>cuboid</w:t>
            </w:r>
            <w:proofErr w:type="spellEnd"/>
            <w:r>
              <w:t>, cylinder and cone.</w:t>
            </w:r>
          </w:p>
          <w:p w:rsidR="00312175" w:rsidRDefault="00312175" w:rsidP="00312175">
            <w:pPr>
              <w:pStyle w:val="normal0"/>
              <w:numPr>
                <w:ilvl w:val="0"/>
                <w:numId w:val="1"/>
              </w:numPr>
            </w:pPr>
            <w:r>
              <w:t xml:space="preserve">Try to find out population of your district, state and India. Write the population in number as well as words according to Indian System of numeration. </w:t>
            </w:r>
          </w:p>
          <w:p w:rsidR="00312175" w:rsidRDefault="00312175" w:rsidP="00312175">
            <w:pPr>
              <w:pStyle w:val="normal0"/>
              <w:numPr>
                <w:ilvl w:val="0"/>
                <w:numId w:val="1"/>
              </w:numPr>
            </w:pPr>
            <w:r>
              <w:t xml:space="preserve">Find out the age of your family members. Write their age in Roman Numerals. </w:t>
            </w:r>
          </w:p>
          <w:p w:rsidR="00312175" w:rsidRDefault="00312175" w:rsidP="00312175">
            <w:pPr>
              <w:pStyle w:val="normal0"/>
              <w:numPr>
                <w:ilvl w:val="0"/>
                <w:numId w:val="1"/>
              </w:numPr>
            </w:pPr>
            <w:r>
              <w:t xml:space="preserve">Prepare a chart on Roman Numerals from 1 to 100. </w:t>
            </w:r>
          </w:p>
          <w:p w:rsidR="00312175" w:rsidRDefault="00312175" w:rsidP="00312175">
            <w:pPr>
              <w:pStyle w:val="normal0"/>
              <w:numPr>
                <w:ilvl w:val="0"/>
                <w:numId w:val="1"/>
              </w:numPr>
            </w:pPr>
            <w:r>
              <w:t>Find out the difference between the greatest and least 5-digit numbers that can be written using digits 6</w:t>
            </w:r>
            <w:proofErr w:type="gramStart"/>
            <w:r>
              <w:t>,2,7,4,3</w:t>
            </w:r>
            <w:proofErr w:type="gramEnd"/>
            <w:r>
              <w:t xml:space="preserve"> each once. </w:t>
            </w:r>
          </w:p>
          <w:p w:rsidR="00312175" w:rsidRDefault="00312175" w:rsidP="00312175">
            <w:pPr>
              <w:pStyle w:val="normal0"/>
              <w:numPr>
                <w:ilvl w:val="0"/>
                <w:numId w:val="1"/>
              </w:numPr>
            </w:pPr>
            <w:r>
              <w:t xml:space="preserve">How many centimeters make </w:t>
            </w:r>
            <w:proofErr w:type="gramStart"/>
            <w:r>
              <w:t>a kilometers</w:t>
            </w:r>
            <w:proofErr w:type="gramEnd"/>
            <w:r>
              <w:t>?</w:t>
            </w:r>
          </w:p>
          <w:p w:rsidR="00312175" w:rsidRDefault="00312175" w:rsidP="00312175">
            <w:pPr>
              <w:pStyle w:val="normal0"/>
              <w:numPr>
                <w:ilvl w:val="0"/>
                <w:numId w:val="1"/>
              </w:numPr>
            </w:pPr>
            <w:r>
              <w:t xml:space="preserve">Solve using suitable rearrangement:- </w:t>
            </w:r>
          </w:p>
          <w:p w:rsidR="00312175" w:rsidRDefault="00312175" w:rsidP="00312175">
            <w:pPr>
              <w:pStyle w:val="normal0"/>
              <w:numPr>
                <w:ilvl w:val="0"/>
                <w:numId w:val="5"/>
              </w:numPr>
            </w:pPr>
            <w:r>
              <w:t>837+208+363                   c) 1962+453+1538+647</w:t>
            </w:r>
          </w:p>
          <w:p w:rsidR="00312175" w:rsidRDefault="00312175" w:rsidP="00312175">
            <w:pPr>
              <w:pStyle w:val="normal0"/>
              <w:numPr>
                <w:ilvl w:val="0"/>
                <w:numId w:val="5"/>
              </w:numPr>
            </w:pPr>
            <w:r>
              <w:t>2×1768×50                       d) 8×291×125</w:t>
            </w:r>
          </w:p>
          <w:p w:rsidR="00312175" w:rsidRDefault="00312175" w:rsidP="00CF610D">
            <w:pPr>
              <w:pStyle w:val="normal0"/>
            </w:pPr>
            <w:r>
              <w:t xml:space="preserve">8. </w:t>
            </w:r>
            <w:r>
              <w:tab/>
              <w:t>LEARN and WRITE MULTIPLICATION TABLES FROM 1 TO 20.</w:t>
            </w:r>
          </w:p>
          <w:p w:rsidR="00312175" w:rsidRDefault="00312175" w:rsidP="00CF610D">
            <w:pPr>
              <w:pStyle w:val="normal0"/>
            </w:pPr>
            <w:r>
              <w:t xml:space="preserve">9.        If you are on a diet and have a breakfast containing 150 calories, a lunch consisting </w:t>
            </w:r>
            <w:r>
              <w:lastRenderedPageBreak/>
              <w:t>of 350 calories, and a dinner consisting of 1000 calories, then find the sum of the calories consumed that day.</w:t>
            </w:r>
          </w:p>
          <w:p w:rsidR="00312175" w:rsidRDefault="00312175" w:rsidP="00CF610D">
            <w:pPr>
              <w:pStyle w:val="normal0"/>
            </w:pPr>
            <w:r>
              <w:t xml:space="preserve">10.      PROJECT WORK: Write a paragraph </w:t>
            </w:r>
            <w:proofErr w:type="gramStart"/>
            <w:r>
              <w:t>( in</w:t>
            </w:r>
            <w:proofErr w:type="gramEnd"/>
            <w:r>
              <w:t xml:space="preserve"> not more than 50 words) on “RAMANUJAN - The Great Mathematician”. Write the important contributions of </w:t>
            </w:r>
            <w:proofErr w:type="gramStart"/>
            <w:r>
              <w:t>him .</w:t>
            </w:r>
            <w:proofErr w:type="gramEnd"/>
          </w:p>
        </w:tc>
      </w:tr>
      <w:tr w:rsidR="00312175" w:rsidTr="00CF610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 Write a note on COVID-19.</w:t>
            </w:r>
          </w:p>
          <w:p w:rsidR="00312175" w:rsidRDefault="00312175" w:rsidP="00CF610D">
            <w:pPr>
              <w:pStyle w:val="normal0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 What are the ways you can think of to avoid wastage of food?</w:t>
            </w:r>
          </w:p>
          <w:p w:rsidR="00312175" w:rsidRDefault="00312175" w:rsidP="00CF610D">
            <w:pPr>
              <w:pStyle w:val="normal0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 Prepare a diet chart to provide balanced diet to a 12-year old child. The diet chart should include the food items which are not expensive and are commonly available in your area.</w:t>
            </w:r>
          </w:p>
          <w:p w:rsidR="00312175" w:rsidRDefault="00312175" w:rsidP="00CF610D">
            <w:pPr>
              <w:pStyle w:val="normal0"/>
              <w:spacing w:before="240" w:after="240"/>
              <w:rPr>
                <w:sz w:val="14"/>
                <w:szCs w:val="14"/>
              </w:rPr>
            </w:pPr>
            <w:r>
              <w:rPr>
                <w:b/>
                <w:sz w:val="28"/>
                <w:szCs w:val="28"/>
              </w:rPr>
              <w:t>4- Collect and paste 3 different types of fabrics.</w:t>
            </w:r>
          </w:p>
        </w:tc>
      </w:tr>
      <w:tr w:rsidR="00312175" w:rsidTr="00CF610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Default="0031217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SCIENCE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5" w:rsidRPr="00070951" w:rsidRDefault="00312175" w:rsidP="00312175">
            <w:pPr>
              <w:pStyle w:val="normal0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0951">
              <w:rPr>
                <w:sz w:val="28"/>
                <w:szCs w:val="28"/>
              </w:rPr>
              <w:t xml:space="preserve">Draw solar system and </w:t>
            </w:r>
            <w:proofErr w:type="spellStart"/>
            <w:r w:rsidRPr="00070951">
              <w:rPr>
                <w:sz w:val="28"/>
                <w:szCs w:val="28"/>
              </w:rPr>
              <w:t>colour</w:t>
            </w:r>
            <w:proofErr w:type="spellEnd"/>
            <w:r w:rsidRPr="00070951">
              <w:rPr>
                <w:sz w:val="28"/>
                <w:szCs w:val="28"/>
              </w:rPr>
              <w:t xml:space="preserve"> it</w:t>
            </w:r>
          </w:p>
          <w:p w:rsidR="00312175" w:rsidRPr="00070951" w:rsidRDefault="00312175" w:rsidP="00312175">
            <w:pPr>
              <w:pStyle w:val="normal0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0951">
              <w:rPr>
                <w:sz w:val="28"/>
                <w:szCs w:val="28"/>
              </w:rPr>
              <w:t>Draw  latitude and longitude</w:t>
            </w:r>
          </w:p>
          <w:p w:rsidR="00312175" w:rsidRDefault="00312175" w:rsidP="00312175">
            <w:pPr>
              <w:pStyle w:val="normal0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070951">
              <w:rPr>
                <w:sz w:val="28"/>
                <w:szCs w:val="28"/>
              </w:rPr>
              <w:t xml:space="preserve">Collect  different typesetting soils </w:t>
            </w:r>
            <w:r w:rsidRPr="00070951">
              <w:rPr>
                <w:sz w:val="32"/>
                <w:szCs w:val="32"/>
              </w:rPr>
              <w:t>and paste</w:t>
            </w:r>
          </w:p>
        </w:tc>
      </w:tr>
    </w:tbl>
    <w:p w:rsidR="00312175" w:rsidRDefault="00312175" w:rsidP="00312175">
      <w:pPr>
        <w:pStyle w:val="normal0"/>
        <w:jc w:val="center"/>
        <w:rPr>
          <w:b/>
          <w:sz w:val="28"/>
          <w:szCs w:val="28"/>
        </w:rPr>
      </w:pPr>
    </w:p>
    <w:p w:rsidR="00312175" w:rsidRDefault="00312175" w:rsidP="00312175">
      <w:pPr>
        <w:pStyle w:val="normal0"/>
        <w:jc w:val="center"/>
        <w:rPr>
          <w:b/>
          <w:sz w:val="28"/>
          <w:szCs w:val="28"/>
        </w:rPr>
      </w:pPr>
    </w:p>
    <w:p w:rsidR="00312175" w:rsidRDefault="00312175" w:rsidP="00312175">
      <w:pPr>
        <w:pStyle w:val="normal0"/>
        <w:jc w:val="center"/>
        <w:rPr>
          <w:b/>
          <w:sz w:val="28"/>
          <w:szCs w:val="28"/>
        </w:rPr>
      </w:pPr>
    </w:p>
    <w:p w:rsidR="00312175" w:rsidRDefault="00312175" w:rsidP="00312175">
      <w:pPr>
        <w:pStyle w:val="normal0"/>
        <w:jc w:val="center"/>
        <w:rPr>
          <w:b/>
          <w:sz w:val="28"/>
          <w:szCs w:val="28"/>
        </w:rPr>
      </w:pPr>
    </w:p>
    <w:p w:rsidR="00EB3F14" w:rsidRDefault="00EB3F14"/>
    <w:sectPr w:rsidR="00EB3F14" w:rsidSect="009270A0">
      <w:footerReference w:type="default" r:id="rId5"/>
      <w:pgSz w:w="12240" w:h="15840"/>
      <w:pgMar w:top="45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0" w:rsidRDefault="00312175">
    <w:pPr>
      <w:pStyle w:val="normal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F57"/>
    <w:multiLevelType w:val="multilevel"/>
    <w:tmpl w:val="EB1E5E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4F210A"/>
    <w:multiLevelType w:val="multilevel"/>
    <w:tmpl w:val="8698E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AB205A"/>
    <w:multiLevelType w:val="multilevel"/>
    <w:tmpl w:val="BE9AB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0D24225"/>
    <w:multiLevelType w:val="multilevel"/>
    <w:tmpl w:val="9CA84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030105A"/>
    <w:multiLevelType w:val="multilevel"/>
    <w:tmpl w:val="155E3A0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2175"/>
    <w:rsid w:val="00101ED3"/>
    <w:rsid w:val="0013092A"/>
    <w:rsid w:val="00312175"/>
    <w:rsid w:val="00BF06BE"/>
    <w:rsid w:val="00E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75"/>
    <w:pPr>
      <w:spacing w:after="0"/>
    </w:pPr>
    <w:rPr>
      <w:rFonts w:ascii="Arial" w:eastAsia="Arial" w:hAnsi="Arial" w:cs="Arial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2175"/>
    <w:pPr>
      <w:spacing w:after="0"/>
    </w:pPr>
    <w:rPr>
      <w:rFonts w:ascii="Arial" w:eastAsia="Arial" w:hAnsi="Arial" w:cs="Arial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1</cp:revision>
  <dcterms:created xsi:type="dcterms:W3CDTF">2021-05-03T12:23:00Z</dcterms:created>
  <dcterms:modified xsi:type="dcterms:W3CDTF">2021-05-03T12:23:00Z</dcterms:modified>
</cp:coreProperties>
</file>